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D1" w:rsidRDefault="00EF40D1" w:rsidP="00EF40D1">
      <w:pPr>
        <w:jc w:val="center"/>
      </w:pPr>
    </w:p>
    <w:p w:rsidR="00EF40D1" w:rsidRPr="00562EEB" w:rsidRDefault="0010449E" w:rsidP="006B2606">
      <w:pPr>
        <w:jc w:val="center"/>
      </w:pPr>
      <w:r w:rsidRPr="00562EEB">
        <w:t>Гра</w:t>
      </w:r>
      <w:r>
        <w:t xml:space="preserve">фик подготовки к ЦЭ учащихся </w:t>
      </w:r>
      <w:r>
        <w:rPr>
          <w:lang w:val="en-US"/>
        </w:rPr>
        <w:t>X</w:t>
      </w:r>
      <w:r w:rsidRPr="00673057">
        <w:t>-</w:t>
      </w:r>
      <w:r>
        <w:t>х</w:t>
      </w:r>
      <w:r w:rsidRPr="00673057">
        <w:t xml:space="preserve"> </w:t>
      </w:r>
      <w:r>
        <w:t xml:space="preserve">классов </w:t>
      </w:r>
      <w:r w:rsidRPr="00562EEB">
        <w:t>государственного учреждения образования «Ср</w:t>
      </w:r>
      <w:r>
        <w:t xml:space="preserve">едняя школа №1 г. Скиделя имени В.Г. </w:t>
      </w:r>
      <w:proofErr w:type="spellStart"/>
      <w:r>
        <w:t>Пешко</w:t>
      </w:r>
      <w:proofErr w:type="spellEnd"/>
      <w:r>
        <w:t xml:space="preserve">» (2023/2024 </w:t>
      </w:r>
      <w:proofErr w:type="spellStart"/>
      <w:r>
        <w:t>уч.г</w:t>
      </w:r>
      <w:proofErr w:type="spellEnd"/>
      <w:r w:rsidRPr="00562EEB">
        <w:t>)</w:t>
      </w:r>
    </w:p>
    <w:tbl>
      <w:tblPr>
        <w:tblpPr w:leftFromText="180" w:rightFromText="180" w:horzAnchor="margin" w:tblpX="-464" w:tblpY="1335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323"/>
        <w:gridCol w:w="3118"/>
        <w:gridCol w:w="2132"/>
      </w:tblGrid>
      <w:tr w:rsidR="00EF40D1" w:rsidRPr="00562EEB" w:rsidTr="003A3DB7">
        <w:trPr>
          <w:trHeight w:val="540"/>
        </w:trPr>
        <w:tc>
          <w:tcPr>
            <w:tcW w:w="1809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bookmarkStart w:id="0" w:name="_GoBack" w:colFirst="0" w:colLast="0"/>
            <w:r w:rsidRPr="00562EEB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spacing w:after="200" w:line="276" w:lineRule="auto"/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</w:tcPr>
          <w:p w:rsidR="00EF40D1" w:rsidRPr="00562EEB" w:rsidRDefault="00EF40D1" w:rsidP="003A3DB7">
            <w:pPr>
              <w:spacing w:after="200" w:line="276" w:lineRule="auto"/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132" w:type="dxa"/>
          </w:tcPr>
          <w:p w:rsidR="00EF40D1" w:rsidRPr="00562EEB" w:rsidRDefault="00EF40D1" w:rsidP="003A3DB7">
            <w:pPr>
              <w:spacing w:after="200" w:line="276" w:lineRule="auto"/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Кто проводит</w:t>
            </w:r>
          </w:p>
        </w:tc>
      </w:tr>
      <w:tr w:rsidR="00EF40D1" w:rsidRPr="00562EEB" w:rsidTr="003A3DB7">
        <w:trPr>
          <w:trHeight w:val="255"/>
        </w:trPr>
        <w:tc>
          <w:tcPr>
            <w:tcW w:w="1809" w:type="dxa"/>
            <w:vMerge w:val="restart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Математика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EF40D1" w:rsidRPr="00562EEB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F40D1" w:rsidRPr="00562EEB" w:rsidRDefault="006B2606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</w:t>
            </w:r>
            <w:r w:rsidR="00EF40D1">
              <w:rPr>
                <w:sz w:val="24"/>
                <w:szCs w:val="24"/>
              </w:rPr>
              <w:t>.45</w:t>
            </w:r>
            <w:r w:rsidR="00EF40D1" w:rsidRPr="00562EE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 w:rsidRPr="00562EEB">
              <w:rPr>
                <w:sz w:val="24"/>
                <w:szCs w:val="24"/>
              </w:rPr>
              <w:t xml:space="preserve"> «А»)</w:t>
            </w:r>
          </w:p>
          <w:p w:rsidR="00EF40D1" w:rsidRPr="00562EEB" w:rsidRDefault="00357C14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>5 (</w:t>
            </w:r>
            <w:r w:rsidR="006B2606">
              <w:rPr>
                <w:sz w:val="24"/>
                <w:szCs w:val="24"/>
                <w:lang w:val="en-US"/>
              </w:rPr>
              <w:t>X</w:t>
            </w:r>
            <w:r w:rsidR="00EF40D1" w:rsidRPr="00562EEB">
              <w:rPr>
                <w:sz w:val="24"/>
                <w:szCs w:val="24"/>
              </w:rPr>
              <w:t xml:space="preserve"> «Б»)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 xml:space="preserve">Вторник </w:t>
            </w:r>
          </w:p>
          <w:p w:rsidR="00EF40D1" w:rsidRDefault="00357C14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</w:t>
            </w:r>
            <w:r w:rsidR="00EF40D1">
              <w:rPr>
                <w:sz w:val="24"/>
                <w:szCs w:val="24"/>
              </w:rPr>
              <w:t xml:space="preserve">.45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950D67">
              <w:rPr>
                <w:sz w:val="24"/>
                <w:szCs w:val="24"/>
              </w:rPr>
              <w:t xml:space="preserve"> </w:t>
            </w:r>
            <w:r w:rsidRPr="00562EEB"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</w:t>
            </w:r>
            <w:r w:rsidR="00950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«Б»</w:t>
            </w:r>
            <w:r w:rsidRPr="00562EEB">
              <w:rPr>
                <w:sz w:val="24"/>
                <w:szCs w:val="24"/>
              </w:rPr>
              <w:t>)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Среда</w:t>
            </w:r>
          </w:p>
          <w:p w:rsidR="00EF40D1" w:rsidRPr="00562EEB" w:rsidRDefault="00950D67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>5 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562EEB" w:rsidRDefault="00950D67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40D1" w:rsidRPr="00562E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00-11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>5 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FB6408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Пятница</w:t>
            </w:r>
          </w:p>
          <w:p w:rsidR="00950D67" w:rsidRDefault="00950D67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>5</w:t>
            </w:r>
            <w:r w:rsidR="00EF40D1">
              <w:rPr>
                <w:sz w:val="24"/>
                <w:szCs w:val="24"/>
              </w:rPr>
              <w:t xml:space="preserve"> (</w:t>
            </w:r>
            <w:r w:rsidR="00EF40D1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EF40D1" w:rsidRPr="00562EEB"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</w:rPr>
              <w:t>»)</w:t>
            </w:r>
          </w:p>
          <w:p w:rsidR="00EF40D1" w:rsidRPr="00562EEB" w:rsidRDefault="00950D67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 (</w:t>
            </w:r>
            <w:r w:rsidR="00EF40D1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EF40D1">
              <w:rPr>
                <w:sz w:val="24"/>
                <w:szCs w:val="24"/>
              </w:rPr>
              <w:t>«Б»</w:t>
            </w:r>
            <w:r w:rsidR="00EF40D1" w:rsidRPr="00562EEB"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EF40D1" w:rsidRDefault="006B2606" w:rsidP="003A3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Иванчик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  <w:r w:rsidR="00EF40D1">
              <w:rPr>
                <w:sz w:val="24"/>
                <w:szCs w:val="24"/>
              </w:rPr>
              <w:t xml:space="preserve"> 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  <w:proofErr w:type="spellStart"/>
            <w:r w:rsidRPr="00562EEB">
              <w:rPr>
                <w:sz w:val="24"/>
                <w:szCs w:val="24"/>
              </w:rPr>
              <w:t>Шостко</w:t>
            </w:r>
            <w:proofErr w:type="spellEnd"/>
            <w:r w:rsidRPr="00562EEB">
              <w:rPr>
                <w:sz w:val="24"/>
                <w:szCs w:val="24"/>
              </w:rPr>
              <w:t xml:space="preserve"> С. Г.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</w:p>
        </w:tc>
      </w:tr>
      <w:tr w:rsidR="00EF40D1" w:rsidRPr="00562EEB" w:rsidTr="003A3DB7">
        <w:trPr>
          <w:trHeight w:val="408"/>
        </w:trPr>
        <w:tc>
          <w:tcPr>
            <w:tcW w:w="1809" w:type="dxa"/>
            <w:vMerge/>
          </w:tcPr>
          <w:p w:rsidR="00EF40D1" w:rsidRPr="00562EEB" w:rsidRDefault="00EF40D1" w:rsidP="003A3DB7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EF40D1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Индивид. консультация</w:t>
            </w:r>
          </w:p>
        </w:tc>
        <w:tc>
          <w:tcPr>
            <w:tcW w:w="3118" w:type="dxa"/>
          </w:tcPr>
          <w:p w:rsidR="00EF40D1" w:rsidRDefault="009A1A0F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EF40D1">
              <w:rPr>
                <w:sz w:val="24"/>
                <w:szCs w:val="24"/>
              </w:rPr>
              <w:t xml:space="preserve"> </w:t>
            </w:r>
          </w:p>
          <w:p w:rsidR="00EF40D1" w:rsidRDefault="009A1A0F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</w:t>
            </w:r>
            <w:r w:rsidR="00EF40D1">
              <w:rPr>
                <w:sz w:val="24"/>
                <w:szCs w:val="24"/>
              </w:rPr>
              <w:t>5</w:t>
            </w:r>
          </w:p>
          <w:p w:rsidR="00EF40D1" w:rsidRPr="00554BB6" w:rsidRDefault="00E2505A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EF40D1" w:rsidRPr="00562EEB" w:rsidRDefault="00E2505A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</w:t>
            </w:r>
            <w:r w:rsidR="00EF40D1" w:rsidRPr="00554BB6">
              <w:rPr>
                <w:sz w:val="24"/>
                <w:szCs w:val="24"/>
              </w:rPr>
              <w:t>.45</w:t>
            </w:r>
          </w:p>
        </w:tc>
        <w:tc>
          <w:tcPr>
            <w:tcW w:w="2132" w:type="dxa"/>
          </w:tcPr>
          <w:p w:rsidR="00EF40D1" w:rsidRDefault="009A1A0F" w:rsidP="003A3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Иванчик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</w:p>
          <w:p w:rsidR="00EF40D1" w:rsidRDefault="00EF40D1" w:rsidP="003A3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Шостко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EF40D1" w:rsidRPr="00562EEB" w:rsidTr="009E03AE">
        <w:trPr>
          <w:trHeight w:val="2824"/>
        </w:trPr>
        <w:tc>
          <w:tcPr>
            <w:tcW w:w="1809" w:type="dxa"/>
            <w:vMerge w:val="restart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EF40D1" w:rsidRPr="00562EEB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F40D1" w:rsidRPr="00562EEB" w:rsidRDefault="00704464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>5 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 w:rsidRPr="003D7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704464" w:rsidRDefault="00EF40D1" w:rsidP="0070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 (</w:t>
            </w:r>
            <w:r w:rsidR="00704464">
              <w:rPr>
                <w:sz w:val="24"/>
                <w:szCs w:val="24"/>
                <w:lang w:val="en-US"/>
              </w:rPr>
              <w:t>X</w:t>
            </w:r>
            <w:r w:rsidRPr="00FB6408">
              <w:rPr>
                <w:sz w:val="24"/>
                <w:szCs w:val="24"/>
              </w:rPr>
              <w:t xml:space="preserve"> </w:t>
            </w:r>
            <w:r w:rsidR="00704464">
              <w:rPr>
                <w:sz w:val="24"/>
                <w:szCs w:val="24"/>
              </w:rPr>
              <w:t>«Б</w:t>
            </w:r>
            <w:r w:rsidRPr="00562EEB">
              <w:rPr>
                <w:sz w:val="24"/>
                <w:szCs w:val="24"/>
              </w:rPr>
              <w:t>»)</w:t>
            </w:r>
            <w:r w:rsidR="00704464" w:rsidRPr="00562EEB">
              <w:rPr>
                <w:sz w:val="24"/>
                <w:szCs w:val="24"/>
              </w:rPr>
              <w:t xml:space="preserve"> </w:t>
            </w:r>
          </w:p>
          <w:p w:rsidR="00704464" w:rsidRPr="00562EEB" w:rsidRDefault="00704464" w:rsidP="0070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EF40D1" w:rsidRPr="00562EEB" w:rsidRDefault="009E03AE" w:rsidP="009E0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704464">
              <w:rPr>
                <w:sz w:val="24"/>
                <w:szCs w:val="24"/>
              </w:rPr>
              <w:t>.45</w:t>
            </w:r>
            <w:r w:rsidR="00704464" w:rsidRPr="00FB6408">
              <w:rPr>
                <w:sz w:val="24"/>
                <w:szCs w:val="24"/>
              </w:rPr>
              <w:t xml:space="preserve"> </w:t>
            </w:r>
            <w:r w:rsidR="0070446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704464">
              <w:rPr>
                <w:sz w:val="24"/>
                <w:szCs w:val="24"/>
              </w:rPr>
              <w:t xml:space="preserve"> «А</w:t>
            </w:r>
            <w:r w:rsidR="00704464" w:rsidRPr="00562EEB">
              <w:rPr>
                <w:sz w:val="24"/>
                <w:szCs w:val="24"/>
              </w:rPr>
              <w:t>»)</w:t>
            </w:r>
          </w:p>
          <w:p w:rsidR="00EF40D1" w:rsidRDefault="00EF40D1" w:rsidP="003A3DB7">
            <w:pPr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EF40D1" w:rsidRDefault="009E03A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</w:t>
            </w:r>
            <w:r w:rsidR="00EF40D1">
              <w:rPr>
                <w:sz w:val="24"/>
                <w:szCs w:val="24"/>
              </w:rPr>
              <w:t>.45 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Пятница</w:t>
            </w:r>
          </w:p>
          <w:p w:rsidR="00EF40D1" w:rsidRPr="00562EEB" w:rsidRDefault="009E03A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EF40D1">
              <w:rPr>
                <w:sz w:val="24"/>
                <w:szCs w:val="24"/>
              </w:rPr>
              <w:t xml:space="preserve">.45 </w:t>
            </w:r>
            <w:r w:rsidR="00EF40D1"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 w:rsidRPr="00FB64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562EEB" w:rsidRDefault="009E03A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  <w:r w:rsidR="00EF40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 w:rsidRPr="009E0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</w:t>
            </w:r>
            <w:r w:rsidR="00EF40D1"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EF40D1" w:rsidRPr="00562EEB" w:rsidRDefault="00EF40D1" w:rsidP="003A3DB7">
            <w:pPr>
              <w:rPr>
                <w:sz w:val="24"/>
                <w:szCs w:val="24"/>
              </w:rPr>
            </w:pPr>
            <w:proofErr w:type="spellStart"/>
            <w:r w:rsidRPr="00562EEB">
              <w:rPr>
                <w:sz w:val="24"/>
                <w:szCs w:val="24"/>
              </w:rPr>
              <w:t>Адарцевич</w:t>
            </w:r>
            <w:proofErr w:type="spellEnd"/>
            <w:r w:rsidRPr="00562EEB">
              <w:rPr>
                <w:sz w:val="24"/>
                <w:szCs w:val="24"/>
              </w:rPr>
              <w:t xml:space="preserve"> Л. М.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Казак Г. А.</w:t>
            </w:r>
          </w:p>
          <w:p w:rsidR="00EF40D1" w:rsidRPr="00562EEB" w:rsidRDefault="00704464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Свитич В.Б.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/>
          </w:tcPr>
          <w:p w:rsidR="00EF40D1" w:rsidRPr="00562EEB" w:rsidRDefault="00EF40D1" w:rsidP="003A3DB7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 xml:space="preserve">Индивид. </w:t>
            </w:r>
            <w:r>
              <w:rPr>
                <w:sz w:val="28"/>
                <w:szCs w:val="28"/>
              </w:rPr>
              <w:t>к</w:t>
            </w:r>
            <w:r w:rsidRPr="00562EEB">
              <w:rPr>
                <w:sz w:val="28"/>
                <w:szCs w:val="28"/>
              </w:rPr>
              <w:t>онсультация</w:t>
            </w:r>
          </w:p>
        </w:tc>
        <w:tc>
          <w:tcPr>
            <w:tcW w:w="3118" w:type="dxa"/>
          </w:tcPr>
          <w:p w:rsidR="00EF40D1" w:rsidRPr="00E2505A" w:rsidRDefault="00EF40D1" w:rsidP="003A3DB7">
            <w:pPr>
              <w:rPr>
                <w:sz w:val="24"/>
                <w:szCs w:val="24"/>
              </w:rPr>
            </w:pPr>
            <w:r w:rsidRPr="00E2505A">
              <w:rPr>
                <w:sz w:val="24"/>
                <w:szCs w:val="24"/>
              </w:rPr>
              <w:t xml:space="preserve">Понедельник </w:t>
            </w:r>
          </w:p>
          <w:p w:rsidR="00EF40D1" w:rsidRPr="00E2505A" w:rsidRDefault="00CB207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</w:t>
            </w:r>
            <w:r w:rsidR="00EF40D1" w:rsidRPr="00E2505A">
              <w:rPr>
                <w:sz w:val="24"/>
                <w:szCs w:val="24"/>
              </w:rPr>
              <w:t>.45</w:t>
            </w:r>
          </w:p>
          <w:p w:rsidR="00EF40D1" w:rsidRDefault="00CE40D4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EF40D1" w:rsidRPr="00562EEB" w:rsidRDefault="00CE40D4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</w:t>
            </w:r>
            <w:r w:rsidR="00EF40D1">
              <w:rPr>
                <w:sz w:val="24"/>
                <w:szCs w:val="24"/>
              </w:rPr>
              <w:t>.45</w:t>
            </w:r>
          </w:p>
        </w:tc>
        <w:tc>
          <w:tcPr>
            <w:tcW w:w="2132" w:type="dxa"/>
          </w:tcPr>
          <w:p w:rsidR="00EF40D1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Казак Г. А.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</w:p>
          <w:p w:rsidR="00EF40D1" w:rsidRPr="008251EA" w:rsidRDefault="00EF40D1" w:rsidP="003A3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Адарцевич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 w:val="restart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EF40D1" w:rsidRDefault="001E22C9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 (</w:t>
            </w:r>
            <w:r w:rsidR="001E22C9">
              <w:rPr>
                <w:sz w:val="24"/>
                <w:szCs w:val="24"/>
                <w:lang w:val="en-US"/>
              </w:rPr>
              <w:t>X</w:t>
            </w:r>
            <w:r w:rsidRPr="003D7561">
              <w:rPr>
                <w:sz w:val="24"/>
                <w:szCs w:val="24"/>
              </w:rPr>
              <w:t xml:space="preserve"> </w:t>
            </w:r>
            <w:r w:rsidR="001E22C9">
              <w:rPr>
                <w:sz w:val="24"/>
                <w:szCs w:val="24"/>
              </w:rPr>
              <w:t>«Б</w:t>
            </w:r>
            <w:r w:rsidRPr="00562EEB">
              <w:rPr>
                <w:sz w:val="24"/>
                <w:szCs w:val="24"/>
              </w:rPr>
              <w:t>»)</w:t>
            </w:r>
          </w:p>
          <w:p w:rsidR="00EF40D1" w:rsidRDefault="001E22C9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</w:t>
            </w:r>
            <w:r w:rsidR="00EF40D1">
              <w:rPr>
                <w:sz w:val="24"/>
                <w:szCs w:val="24"/>
              </w:rPr>
              <w:t xml:space="preserve">.45 </w:t>
            </w:r>
            <w:r w:rsidR="00EF40D1"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562EEB" w:rsidRDefault="001E22C9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EF40D1" w:rsidRDefault="001E22C9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 xml:space="preserve">5 </w:t>
            </w:r>
            <w:r w:rsidR="00EF40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1E22C9" w:rsidRPr="00562EEB" w:rsidRDefault="001E22C9" w:rsidP="001E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1E22C9" w:rsidRDefault="001E22C9" w:rsidP="001E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</w:t>
            </w:r>
            <w:r w:rsidRPr="00562EEB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Pr="00562EEB">
              <w:rPr>
                <w:sz w:val="24"/>
                <w:szCs w:val="24"/>
              </w:rPr>
              <w:t>»)</w:t>
            </w:r>
          </w:p>
          <w:p w:rsidR="004B578B" w:rsidRPr="00562EEB" w:rsidRDefault="004B578B" w:rsidP="004B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4B578B" w:rsidRPr="00562EEB" w:rsidRDefault="004B578B" w:rsidP="001E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562EEB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Pr="00562EEB">
              <w:rPr>
                <w:sz w:val="24"/>
                <w:szCs w:val="24"/>
              </w:rPr>
              <w:t>»)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 xml:space="preserve">Пятница </w:t>
            </w:r>
          </w:p>
          <w:p w:rsidR="00EF40D1" w:rsidRPr="00562EEB" w:rsidRDefault="004B578B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</w:t>
            </w:r>
            <w:r w:rsidR="00EF40D1">
              <w:rPr>
                <w:sz w:val="24"/>
                <w:szCs w:val="24"/>
              </w:rPr>
              <w:t>.45</w:t>
            </w:r>
            <w:r w:rsidR="00EF40D1" w:rsidRPr="00562EEB">
              <w:rPr>
                <w:sz w:val="24"/>
                <w:szCs w:val="24"/>
              </w:rPr>
              <w:t xml:space="preserve"> </w:t>
            </w:r>
            <w:r w:rsidR="00EF40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="00EF40D1"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EF40D1" w:rsidRDefault="00E2505A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Черкес Н.И.</w:t>
            </w:r>
          </w:p>
          <w:p w:rsidR="00E2505A" w:rsidRPr="00562EEB" w:rsidRDefault="00E2505A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О.В.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/>
          </w:tcPr>
          <w:p w:rsidR="00EF40D1" w:rsidRPr="00562EEB" w:rsidRDefault="00EF40D1" w:rsidP="003A3DB7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  <w:highlight w:val="yellow"/>
              </w:rPr>
            </w:pPr>
            <w:r w:rsidRPr="00562EEB">
              <w:rPr>
                <w:sz w:val="28"/>
                <w:szCs w:val="28"/>
              </w:rPr>
              <w:t>Индивид. консультация</w:t>
            </w:r>
          </w:p>
        </w:tc>
        <w:tc>
          <w:tcPr>
            <w:tcW w:w="3118" w:type="dxa"/>
          </w:tcPr>
          <w:p w:rsidR="00EF40D1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 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</w:t>
            </w:r>
            <w:r w:rsidRPr="00562EEB">
              <w:rPr>
                <w:sz w:val="24"/>
                <w:szCs w:val="24"/>
              </w:rPr>
              <w:t>.45</w:t>
            </w:r>
          </w:p>
          <w:p w:rsidR="002211B3" w:rsidRDefault="002211B3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211B3" w:rsidRPr="00562EEB" w:rsidRDefault="002211B3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2132" w:type="dxa"/>
          </w:tcPr>
          <w:p w:rsidR="00EF40D1" w:rsidRDefault="004B578B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Черкес Н.И.</w:t>
            </w:r>
          </w:p>
          <w:p w:rsidR="002211B3" w:rsidRDefault="002211B3" w:rsidP="003A3DB7">
            <w:pPr>
              <w:rPr>
                <w:sz w:val="24"/>
                <w:szCs w:val="24"/>
              </w:rPr>
            </w:pPr>
          </w:p>
          <w:p w:rsidR="002211B3" w:rsidRPr="00562EEB" w:rsidRDefault="002211B3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О.В.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 w:val="restart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EF40D1" w:rsidRPr="00562EEB" w:rsidRDefault="009C58D6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EF40D1">
              <w:rPr>
                <w:sz w:val="24"/>
                <w:szCs w:val="24"/>
              </w:rPr>
              <w:t xml:space="preserve"> </w:t>
            </w:r>
          </w:p>
          <w:p w:rsidR="00EF40D1" w:rsidRPr="00562EEB" w:rsidRDefault="009C58D6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</w:t>
            </w:r>
            <w:r w:rsidR="00EF40D1">
              <w:rPr>
                <w:sz w:val="24"/>
                <w:szCs w:val="24"/>
              </w:rPr>
              <w:t>.4</w:t>
            </w:r>
            <w:r w:rsidR="00EF40D1" w:rsidRPr="00562EEB">
              <w:rPr>
                <w:sz w:val="24"/>
                <w:szCs w:val="24"/>
              </w:rPr>
              <w:t xml:space="preserve">5 </w:t>
            </w:r>
            <w:r w:rsidR="00EF40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562EEB" w:rsidRDefault="009C58D6" w:rsidP="003A3DB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</w:t>
            </w:r>
            <w:r w:rsidR="00EF40D1">
              <w:rPr>
                <w:sz w:val="24"/>
                <w:szCs w:val="24"/>
              </w:rPr>
              <w:t>.45</w:t>
            </w:r>
            <w:r w:rsidR="00EF40D1" w:rsidRPr="00562EE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«Б</w:t>
            </w:r>
            <w:r w:rsidR="00EF40D1"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EF40D1" w:rsidRPr="00562EEB" w:rsidRDefault="009C58D6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Ложечник Т.Ю.</w:t>
            </w:r>
          </w:p>
        </w:tc>
      </w:tr>
      <w:tr w:rsidR="002553C8" w:rsidRPr="00562EEB" w:rsidTr="003A3DB7">
        <w:trPr>
          <w:trHeight w:val="270"/>
        </w:trPr>
        <w:tc>
          <w:tcPr>
            <w:tcW w:w="1809" w:type="dxa"/>
            <w:vMerge/>
          </w:tcPr>
          <w:p w:rsidR="002553C8" w:rsidRPr="00562EEB" w:rsidRDefault="002553C8" w:rsidP="003A3DB7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2553C8" w:rsidRPr="00562EEB" w:rsidRDefault="002553C8" w:rsidP="003A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Факультативное занятие</w:t>
            </w:r>
          </w:p>
        </w:tc>
        <w:tc>
          <w:tcPr>
            <w:tcW w:w="3118" w:type="dxa"/>
          </w:tcPr>
          <w:p w:rsidR="002553C8" w:rsidRDefault="00D11417" w:rsidP="00D1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D11417" w:rsidRDefault="00D11417" w:rsidP="00D1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14.05-14.50</w:t>
            </w:r>
          </w:p>
        </w:tc>
        <w:tc>
          <w:tcPr>
            <w:tcW w:w="2132" w:type="dxa"/>
          </w:tcPr>
          <w:p w:rsidR="002553C8" w:rsidRDefault="00D11417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Ложечник Т.Ю.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/>
          </w:tcPr>
          <w:p w:rsidR="00EF40D1" w:rsidRPr="00562EEB" w:rsidRDefault="00EF40D1" w:rsidP="003A3DB7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  <w:highlight w:val="yellow"/>
              </w:rPr>
            </w:pPr>
            <w:r w:rsidRPr="00562EEB">
              <w:rPr>
                <w:sz w:val="28"/>
                <w:szCs w:val="28"/>
              </w:rPr>
              <w:t>Индивид. консультация</w:t>
            </w:r>
          </w:p>
        </w:tc>
        <w:tc>
          <w:tcPr>
            <w:tcW w:w="3118" w:type="dxa"/>
          </w:tcPr>
          <w:p w:rsidR="00EF40D1" w:rsidRDefault="00EF40D1" w:rsidP="003A3DB7">
            <w:pPr>
              <w:ind w:lef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53C8">
              <w:rPr>
                <w:sz w:val="24"/>
                <w:szCs w:val="24"/>
              </w:rPr>
              <w:t>Суббота</w:t>
            </w:r>
          </w:p>
          <w:p w:rsidR="00EF40D1" w:rsidRPr="00562EEB" w:rsidRDefault="002553C8" w:rsidP="003A3DB7">
            <w:pPr>
              <w:ind w:lef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11.00-11</w:t>
            </w:r>
            <w:r w:rsidR="00EF40D1" w:rsidRPr="00562EEB">
              <w:rPr>
                <w:sz w:val="24"/>
                <w:szCs w:val="24"/>
              </w:rPr>
              <w:t>.45</w:t>
            </w:r>
          </w:p>
        </w:tc>
        <w:tc>
          <w:tcPr>
            <w:tcW w:w="2132" w:type="dxa"/>
          </w:tcPr>
          <w:p w:rsidR="00EF40D1" w:rsidRPr="00562EEB" w:rsidRDefault="002553C8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Ложечник Т.Ю.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 w:val="restart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Химия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EF40D1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Вторник</w:t>
            </w:r>
          </w:p>
          <w:p w:rsidR="00EF40D1" w:rsidRPr="00562EEB" w:rsidRDefault="00D11417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EF40D1">
              <w:rPr>
                <w:sz w:val="24"/>
                <w:szCs w:val="24"/>
              </w:rPr>
              <w:t xml:space="preserve">.45 </w:t>
            </w:r>
            <w:r w:rsidR="00EF40D1"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«Б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Pr="00562EEB">
              <w:rPr>
                <w:sz w:val="24"/>
                <w:szCs w:val="24"/>
              </w:rPr>
              <w:t>0-13</w:t>
            </w:r>
            <w:r>
              <w:rPr>
                <w:sz w:val="24"/>
                <w:szCs w:val="24"/>
              </w:rPr>
              <w:t>.4</w:t>
            </w:r>
            <w:r w:rsidRPr="00562EEB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«А</w:t>
            </w:r>
            <w:r w:rsidRPr="00562EEB">
              <w:rPr>
                <w:sz w:val="24"/>
                <w:szCs w:val="24"/>
              </w:rPr>
              <w:t>»)</w:t>
            </w:r>
          </w:p>
          <w:p w:rsidR="009B4090" w:rsidRDefault="002211B3" w:rsidP="009B4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9B4090" w:rsidRPr="00562EEB" w:rsidRDefault="002211B3" w:rsidP="009B4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9B4090">
              <w:rPr>
                <w:sz w:val="24"/>
                <w:szCs w:val="24"/>
              </w:rPr>
              <w:t xml:space="preserve">.45 </w:t>
            </w:r>
            <w:r w:rsidR="009B4090"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9B4090">
              <w:rPr>
                <w:sz w:val="24"/>
                <w:szCs w:val="24"/>
              </w:rPr>
              <w:t xml:space="preserve"> «Б</w:t>
            </w:r>
            <w:r w:rsidR="009B4090" w:rsidRPr="00562EEB">
              <w:rPr>
                <w:sz w:val="24"/>
                <w:szCs w:val="24"/>
              </w:rPr>
              <w:t>»)</w:t>
            </w:r>
          </w:p>
          <w:p w:rsidR="009B4090" w:rsidRDefault="002211B3" w:rsidP="009B4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  <w:r w:rsidR="009B4090" w:rsidRPr="00562EEB">
              <w:rPr>
                <w:sz w:val="24"/>
                <w:szCs w:val="24"/>
              </w:rPr>
              <w:t xml:space="preserve"> </w:t>
            </w:r>
            <w:r w:rsidR="009B40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="009B4090" w:rsidRPr="00562EEB">
              <w:rPr>
                <w:sz w:val="24"/>
                <w:szCs w:val="24"/>
              </w:rPr>
              <w:t>»)</w:t>
            </w:r>
          </w:p>
          <w:p w:rsidR="009B4090" w:rsidRPr="00562EEB" w:rsidRDefault="002211B3" w:rsidP="009B4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</w:t>
            </w:r>
            <w:r w:rsidR="009B4090">
              <w:rPr>
                <w:sz w:val="24"/>
                <w:szCs w:val="24"/>
              </w:rPr>
              <w:t>.45 (</w:t>
            </w:r>
            <w:r>
              <w:rPr>
                <w:sz w:val="24"/>
                <w:szCs w:val="24"/>
                <w:lang w:val="en-US"/>
              </w:rPr>
              <w:t>X</w:t>
            </w:r>
            <w:r w:rsidR="009B4090">
              <w:rPr>
                <w:sz w:val="24"/>
                <w:szCs w:val="24"/>
              </w:rPr>
              <w:t xml:space="preserve"> «А</w:t>
            </w:r>
            <w:r w:rsidR="009B4090" w:rsidRPr="00562EEB">
              <w:rPr>
                <w:sz w:val="24"/>
                <w:szCs w:val="24"/>
              </w:rPr>
              <w:t>»)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Четверг</w:t>
            </w:r>
          </w:p>
          <w:p w:rsidR="00EF40D1" w:rsidRPr="00562EEB" w:rsidRDefault="002211B3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</w:t>
            </w:r>
            <w:r w:rsidR="00EF40D1">
              <w:rPr>
                <w:sz w:val="24"/>
                <w:szCs w:val="24"/>
              </w:rPr>
              <w:t xml:space="preserve">.45 </w:t>
            </w:r>
            <w:r w:rsidR="00EF40D1" w:rsidRPr="00562EEB">
              <w:rPr>
                <w:sz w:val="24"/>
                <w:szCs w:val="24"/>
              </w:rPr>
              <w:t>(</w:t>
            </w:r>
            <w:r w:rsidR="00355A3E"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«Б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Pr="00562EEB" w:rsidRDefault="00EF40D1" w:rsidP="003A3DB7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Пятница</w:t>
            </w:r>
          </w:p>
          <w:p w:rsidR="00EF40D1" w:rsidRPr="00562EEB" w:rsidRDefault="00F04B92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</w:t>
            </w:r>
            <w:r w:rsidR="00EF40D1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5</w:t>
            </w:r>
            <w:r w:rsidR="00EF40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="00EF40D1"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EF40D1" w:rsidRPr="00562EEB" w:rsidRDefault="00EF40D1" w:rsidP="003A3DB7">
            <w:pPr>
              <w:rPr>
                <w:sz w:val="24"/>
                <w:szCs w:val="24"/>
              </w:rPr>
            </w:pPr>
            <w:proofErr w:type="spellStart"/>
            <w:r w:rsidRPr="00562EEB">
              <w:rPr>
                <w:sz w:val="24"/>
                <w:szCs w:val="24"/>
              </w:rPr>
              <w:t>Дайнович</w:t>
            </w:r>
            <w:proofErr w:type="spellEnd"/>
            <w:r w:rsidRPr="00562EEB">
              <w:rPr>
                <w:sz w:val="24"/>
                <w:szCs w:val="24"/>
              </w:rPr>
              <w:t xml:space="preserve"> С. А.</w:t>
            </w:r>
          </w:p>
          <w:p w:rsidR="00EF40D1" w:rsidRPr="00562EEB" w:rsidRDefault="00D11417" w:rsidP="003A3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Калыхан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/>
          </w:tcPr>
          <w:p w:rsidR="00EF40D1" w:rsidRPr="00562EEB" w:rsidRDefault="00EF40D1" w:rsidP="003A3DB7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EF40D1" w:rsidRPr="00562EEB" w:rsidRDefault="00856E6E" w:rsidP="003A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Платная образовательная услуга (дополнит.)</w:t>
            </w:r>
          </w:p>
        </w:tc>
        <w:tc>
          <w:tcPr>
            <w:tcW w:w="3118" w:type="dxa"/>
          </w:tcPr>
          <w:p w:rsidR="00EF40D1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EF40D1" w:rsidRPr="00562EEB" w:rsidRDefault="00355A3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40D1">
              <w:rPr>
                <w:sz w:val="24"/>
                <w:szCs w:val="24"/>
              </w:rPr>
              <w:t>.00-10</w:t>
            </w:r>
            <w:r w:rsidR="00EF40D1" w:rsidRPr="00562EEB">
              <w:rPr>
                <w:sz w:val="24"/>
                <w:szCs w:val="24"/>
              </w:rPr>
              <w:t>.45</w:t>
            </w:r>
          </w:p>
        </w:tc>
        <w:tc>
          <w:tcPr>
            <w:tcW w:w="2132" w:type="dxa"/>
          </w:tcPr>
          <w:p w:rsidR="00EF40D1" w:rsidRPr="00562EEB" w:rsidRDefault="00EF40D1" w:rsidP="003A3DB7">
            <w:proofErr w:type="spellStart"/>
            <w:r w:rsidRPr="00562EEB">
              <w:rPr>
                <w:sz w:val="24"/>
                <w:szCs w:val="24"/>
              </w:rPr>
              <w:t>Дайнович</w:t>
            </w:r>
            <w:proofErr w:type="spellEnd"/>
            <w:r w:rsidRPr="00562EEB">
              <w:rPr>
                <w:sz w:val="24"/>
                <w:szCs w:val="24"/>
              </w:rPr>
              <w:t xml:space="preserve"> С. А.</w:t>
            </w:r>
          </w:p>
        </w:tc>
      </w:tr>
      <w:tr w:rsidR="00EF40D1" w:rsidRPr="00562EEB" w:rsidTr="003A3DB7">
        <w:trPr>
          <w:trHeight w:val="270"/>
        </w:trPr>
        <w:tc>
          <w:tcPr>
            <w:tcW w:w="1809" w:type="dxa"/>
            <w:vMerge w:val="restart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Биология</w:t>
            </w:r>
          </w:p>
        </w:tc>
        <w:tc>
          <w:tcPr>
            <w:tcW w:w="3323" w:type="dxa"/>
          </w:tcPr>
          <w:p w:rsidR="00EF40D1" w:rsidRPr="00562EEB" w:rsidRDefault="00EF40D1" w:rsidP="003A3DB7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EF40D1" w:rsidRDefault="00355A3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F40D1" w:rsidRDefault="00355A3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</w:t>
            </w:r>
            <w:r w:rsidR="00EF40D1">
              <w:rPr>
                <w:sz w:val="24"/>
                <w:szCs w:val="24"/>
              </w:rPr>
              <w:t xml:space="preserve">.45 </w:t>
            </w:r>
            <w:r w:rsidR="00EF40D1"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EF40D1" w:rsidRDefault="00355A3E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11.00-11.45 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Pr="00562EEB">
              <w:rPr>
                <w:sz w:val="24"/>
                <w:szCs w:val="24"/>
              </w:rPr>
              <w:t>»)</w:t>
            </w:r>
          </w:p>
          <w:p w:rsidR="00EF40D1" w:rsidRDefault="00EF40D1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EF40D1" w:rsidRDefault="008A4F2F" w:rsidP="003A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</w:t>
            </w:r>
            <w:r w:rsidR="00EF40D1">
              <w:rPr>
                <w:sz w:val="24"/>
                <w:szCs w:val="24"/>
              </w:rPr>
              <w:t xml:space="preserve">.45 </w:t>
            </w:r>
            <w:r w:rsidR="00EF40D1"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CB2071">
              <w:rPr>
                <w:sz w:val="24"/>
                <w:szCs w:val="24"/>
              </w:rPr>
              <w:t xml:space="preserve"> </w:t>
            </w:r>
            <w:r w:rsidR="00EF40D1">
              <w:rPr>
                <w:sz w:val="24"/>
                <w:szCs w:val="24"/>
              </w:rPr>
              <w:t>«Б</w:t>
            </w:r>
            <w:r w:rsidR="00EF40D1" w:rsidRPr="00562EEB">
              <w:rPr>
                <w:sz w:val="24"/>
                <w:szCs w:val="24"/>
              </w:rPr>
              <w:t>»)</w:t>
            </w:r>
          </w:p>
          <w:p w:rsidR="008A4F2F" w:rsidRPr="00562EEB" w:rsidRDefault="008A4F2F" w:rsidP="008A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12.00-12.45 </w:t>
            </w:r>
            <w:r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EF40D1" w:rsidRPr="00562EEB" w:rsidRDefault="00EF40D1" w:rsidP="003A3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Козловицкая</w:t>
            </w:r>
            <w:proofErr w:type="spellEnd"/>
            <w:r>
              <w:rPr>
                <w:sz w:val="24"/>
                <w:szCs w:val="24"/>
              </w:rPr>
              <w:t xml:space="preserve"> К.Л.</w:t>
            </w: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/>
          </w:tcPr>
          <w:p w:rsidR="00856E6E" w:rsidRPr="00562EEB" w:rsidRDefault="00856E6E" w:rsidP="00856E6E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Платная образовательная услуга (дополнит.)</w:t>
            </w:r>
          </w:p>
        </w:tc>
        <w:tc>
          <w:tcPr>
            <w:tcW w:w="3118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2132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Козловицкая</w:t>
            </w:r>
            <w:proofErr w:type="spellEnd"/>
            <w:r>
              <w:rPr>
                <w:sz w:val="24"/>
                <w:szCs w:val="24"/>
              </w:rPr>
              <w:t xml:space="preserve"> К.Л.</w:t>
            </w: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/>
          </w:tcPr>
          <w:p w:rsidR="00856E6E" w:rsidRPr="00562EEB" w:rsidRDefault="00856E6E" w:rsidP="00856E6E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Индивид. консультация</w:t>
            </w:r>
          </w:p>
        </w:tc>
        <w:tc>
          <w:tcPr>
            <w:tcW w:w="3118" w:type="dxa"/>
          </w:tcPr>
          <w:p w:rsidR="00856E6E" w:rsidRPr="00CB2071" w:rsidRDefault="00856E6E" w:rsidP="00856E6E">
            <w:pPr>
              <w:rPr>
                <w:sz w:val="24"/>
                <w:szCs w:val="24"/>
              </w:rPr>
            </w:pPr>
            <w:r w:rsidRPr="00CB2071">
              <w:rPr>
                <w:sz w:val="24"/>
                <w:szCs w:val="24"/>
              </w:rPr>
              <w:t>Понедельник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 w:rsidRPr="00CB2071">
              <w:rPr>
                <w:sz w:val="24"/>
                <w:szCs w:val="24"/>
              </w:rPr>
              <w:t>15.00-15.45</w:t>
            </w:r>
          </w:p>
        </w:tc>
        <w:tc>
          <w:tcPr>
            <w:tcW w:w="2132" w:type="dxa"/>
          </w:tcPr>
          <w:p w:rsidR="00856E6E" w:rsidRPr="00562EEB" w:rsidRDefault="00856E6E" w:rsidP="00856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Козловицкая</w:t>
            </w:r>
            <w:proofErr w:type="spellEnd"/>
            <w:r>
              <w:rPr>
                <w:sz w:val="24"/>
                <w:szCs w:val="24"/>
              </w:rPr>
              <w:t xml:space="preserve"> К.Л.</w:t>
            </w: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 w:val="restart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Физика</w:t>
            </w: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Вторник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8.00-8.45 </w:t>
            </w:r>
            <w:r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Pr="00562EEB">
              <w:rPr>
                <w:sz w:val="24"/>
                <w:szCs w:val="24"/>
              </w:rPr>
              <w:t>»)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</w:t>
            </w:r>
            <w:r w:rsidRPr="00562EEB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Pr="00562EEB">
              <w:rPr>
                <w:sz w:val="24"/>
                <w:szCs w:val="24"/>
              </w:rPr>
              <w:t>»)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Среда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</w:t>
            </w:r>
            <w:r w:rsidRPr="00562EEB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Pr="00562EEB">
              <w:rPr>
                <w:sz w:val="24"/>
                <w:szCs w:val="24"/>
              </w:rPr>
              <w:t>»)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</w:t>
            </w:r>
            <w:r w:rsidRPr="00562EEB">
              <w:rPr>
                <w:sz w:val="24"/>
                <w:szCs w:val="24"/>
              </w:rPr>
              <w:t>5 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856E6E" w:rsidRPr="00562EEB" w:rsidRDefault="00856E6E" w:rsidP="00856E6E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Криницкая О. И.</w:t>
            </w: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Факультативное занятие</w:t>
            </w:r>
          </w:p>
        </w:tc>
        <w:tc>
          <w:tcPr>
            <w:tcW w:w="3118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15.05-15.50</w:t>
            </w:r>
          </w:p>
        </w:tc>
        <w:tc>
          <w:tcPr>
            <w:tcW w:w="2132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Чепик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Платная образовательная услуга (дополнит.)</w:t>
            </w:r>
          </w:p>
        </w:tc>
        <w:tc>
          <w:tcPr>
            <w:tcW w:w="3118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15.00-16.45</w:t>
            </w:r>
          </w:p>
        </w:tc>
        <w:tc>
          <w:tcPr>
            <w:tcW w:w="2132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Чепик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 w:val="restart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3118" w:type="dxa"/>
          </w:tcPr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56E6E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11.00-11.45 </w:t>
            </w:r>
            <w:r w:rsidRPr="00562EE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«А</w:t>
            </w:r>
            <w:r w:rsidRPr="00562EEB">
              <w:rPr>
                <w:sz w:val="24"/>
                <w:szCs w:val="24"/>
              </w:rPr>
              <w:t>»)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562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-12.4</w:t>
            </w:r>
            <w:r w:rsidRPr="00562EEB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«Б</w:t>
            </w:r>
            <w:r w:rsidRPr="00562EEB">
              <w:rPr>
                <w:sz w:val="24"/>
                <w:szCs w:val="24"/>
              </w:rPr>
              <w:t>»)</w:t>
            </w:r>
          </w:p>
        </w:tc>
        <w:tc>
          <w:tcPr>
            <w:tcW w:w="2132" w:type="dxa"/>
          </w:tcPr>
          <w:p w:rsidR="00856E6E" w:rsidRPr="00562EEB" w:rsidRDefault="00856E6E" w:rsidP="00856E6E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Экстратов В. В.</w:t>
            </w:r>
          </w:p>
          <w:p w:rsidR="00856E6E" w:rsidRPr="00562EEB" w:rsidRDefault="00856E6E" w:rsidP="00856E6E">
            <w:pPr>
              <w:rPr>
                <w:sz w:val="24"/>
                <w:szCs w:val="24"/>
              </w:rPr>
            </w:pPr>
          </w:p>
        </w:tc>
      </w:tr>
      <w:tr w:rsidR="00856E6E" w:rsidRPr="00562EEB" w:rsidTr="003A3DB7">
        <w:trPr>
          <w:trHeight w:val="270"/>
        </w:trPr>
        <w:tc>
          <w:tcPr>
            <w:tcW w:w="1809" w:type="dxa"/>
            <w:vMerge/>
          </w:tcPr>
          <w:p w:rsidR="00856E6E" w:rsidRPr="00562EEB" w:rsidRDefault="00856E6E" w:rsidP="00856E6E">
            <w:pPr>
              <w:pStyle w:val="a3"/>
              <w:ind w:left="879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56E6E" w:rsidRPr="00562EEB" w:rsidRDefault="00856E6E" w:rsidP="00856E6E">
            <w:pPr>
              <w:rPr>
                <w:sz w:val="28"/>
                <w:szCs w:val="28"/>
              </w:rPr>
            </w:pPr>
            <w:r w:rsidRPr="00562EEB">
              <w:rPr>
                <w:sz w:val="28"/>
                <w:szCs w:val="28"/>
              </w:rPr>
              <w:t>Индивид. консультация</w:t>
            </w:r>
          </w:p>
        </w:tc>
        <w:tc>
          <w:tcPr>
            <w:tcW w:w="3118" w:type="dxa"/>
          </w:tcPr>
          <w:p w:rsidR="00856E6E" w:rsidRPr="00856E6E" w:rsidRDefault="00856E6E" w:rsidP="00856E6E">
            <w:pPr>
              <w:ind w:left="-155"/>
              <w:rPr>
                <w:sz w:val="24"/>
                <w:szCs w:val="24"/>
              </w:rPr>
            </w:pPr>
            <w:r w:rsidRPr="00856E6E">
              <w:rPr>
                <w:sz w:val="24"/>
                <w:szCs w:val="24"/>
              </w:rPr>
              <w:t xml:space="preserve">  Среда</w:t>
            </w:r>
          </w:p>
          <w:p w:rsidR="00856E6E" w:rsidRPr="00856E6E" w:rsidRDefault="00856E6E" w:rsidP="00856E6E">
            <w:pPr>
              <w:ind w:left="-155"/>
              <w:rPr>
                <w:sz w:val="24"/>
                <w:szCs w:val="24"/>
              </w:rPr>
            </w:pPr>
            <w:r w:rsidRPr="00856E6E">
              <w:rPr>
                <w:sz w:val="24"/>
                <w:szCs w:val="24"/>
              </w:rPr>
              <w:t xml:space="preserve"> 15.00-15.45</w:t>
            </w:r>
          </w:p>
        </w:tc>
        <w:tc>
          <w:tcPr>
            <w:tcW w:w="2132" w:type="dxa"/>
          </w:tcPr>
          <w:p w:rsidR="00856E6E" w:rsidRPr="00562EEB" w:rsidRDefault="00856E6E" w:rsidP="00856E6E">
            <w:pPr>
              <w:rPr>
                <w:sz w:val="24"/>
                <w:szCs w:val="24"/>
              </w:rPr>
            </w:pPr>
            <w:r w:rsidRPr="00562EEB">
              <w:rPr>
                <w:sz w:val="24"/>
                <w:szCs w:val="24"/>
              </w:rPr>
              <w:t>Экстратов В. В.</w:t>
            </w:r>
          </w:p>
        </w:tc>
      </w:tr>
    </w:tbl>
    <w:bookmarkEnd w:id="0"/>
    <w:p w:rsidR="00EF40D1" w:rsidRPr="00562EEB" w:rsidRDefault="00EF40D1" w:rsidP="00EF40D1">
      <w:pPr>
        <w:ind w:left="-426"/>
      </w:pPr>
      <w:r w:rsidRPr="00562EEB">
        <w:t xml:space="preserve"> Составила зам. директора по учебной работе                            Т. И. Быль</w:t>
      </w:r>
    </w:p>
    <w:p w:rsidR="00EF40D1" w:rsidRPr="00562EEB" w:rsidRDefault="00EF40D1" w:rsidP="00EF40D1"/>
    <w:p w:rsidR="00785D1A" w:rsidRDefault="00785D1A"/>
    <w:sectPr w:rsidR="00785D1A" w:rsidSect="0010449E">
      <w:pgSz w:w="12240" w:h="15840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1"/>
    <w:rsid w:val="0010449E"/>
    <w:rsid w:val="001E22C9"/>
    <w:rsid w:val="001F63E7"/>
    <w:rsid w:val="002211B3"/>
    <w:rsid w:val="002553C8"/>
    <w:rsid w:val="00355A3E"/>
    <w:rsid w:val="00357C14"/>
    <w:rsid w:val="004B578B"/>
    <w:rsid w:val="00554BB6"/>
    <w:rsid w:val="006A5807"/>
    <w:rsid w:val="006B2606"/>
    <w:rsid w:val="00704464"/>
    <w:rsid w:val="00785D1A"/>
    <w:rsid w:val="00856E6E"/>
    <w:rsid w:val="008A4F2F"/>
    <w:rsid w:val="00950D67"/>
    <w:rsid w:val="009A1A0F"/>
    <w:rsid w:val="009B4090"/>
    <w:rsid w:val="009C58D6"/>
    <w:rsid w:val="009E03AE"/>
    <w:rsid w:val="00A21E5D"/>
    <w:rsid w:val="00CB2071"/>
    <w:rsid w:val="00CE40D4"/>
    <w:rsid w:val="00D11417"/>
    <w:rsid w:val="00E22F49"/>
    <w:rsid w:val="00E2505A"/>
    <w:rsid w:val="00EF40D1"/>
    <w:rsid w:val="00F04B92"/>
    <w:rsid w:val="00F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6203-8A9A-4D15-8B63-9CFA11D7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D1"/>
    <w:pPr>
      <w:spacing w:after="0" w:line="240" w:lineRule="auto"/>
    </w:pPr>
    <w:rPr>
      <w:rFonts w:ascii="Times New Roman" w:eastAsia="Times New Roman" w:hAnsi="Times New Roman" w:cs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D1"/>
    <w:pPr>
      <w:ind w:left="720"/>
      <w:contextualSpacing/>
      <w:jc w:val="both"/>
    </w:pPr>
    <w:rPr>
      <w:rFonts w:eastAsia="Calibri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2022-10-18T12:19:00Z</dcterms:created>
  <dcterms:modified xsi:type="dcterms:W3CDTF">2023-10-02T10:02:00Z</dcterms:modified>
</cp:coreProperties>
</file>